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619F" w14:textId="77777777" w:rsidR="00490BBB" w:rsidRPr="003A027F" w:rsidRDefault="00490BBB" w:rsidP="00490BBB">
      <w:pPr>
        <w:jc w:val="right"/>
        <w:rPr>
          <w:rFonts w:cstheme="minorHAnsi"/>
        </w:rPr>
      </w:pPr>
      <w:r w:rsidRPr="003A027F">
        <w:rPr>
          <w:rFonts w:cstheme="minorHAnsi"/>
        </w:rPr>
        <w:t>Załącznik 4. Wzór formularza ofert</w:t>
      </w:r>
    </w:p>
    <w:p w14:paraId="2C6AF28B" w14:textId="77777777" w:rsidR="00490BBB" w:rsidRPr="003A027F" w:rsidRDefault="00490BBB" w:rsidP="00490BBB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Oferta na zakup samochodu osobowego</w:t>
      </w:r>
    </w:p>
    <w:p w14:paraId="1DE799E9" w14:textId="77777777" w:rsidR="00490BBB" w:rsidRPr="003A027F" w:rsidRDefault="00490BBB" w:rsidP="00490BBB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Dane oferenta</w:t>
      </w:r>
    </w:p>
    <w:p w14:paraId="59084A32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Imię i nazwisko lub nazwa/firma:</w:t>
      </w:r>
    </w:p>
    <w:p w14:paraId="2E13561A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Adres zamieszkania lub siedziba (kod, miejscowość, ulica):</w:t>
      </w:r>
    </w:p>
    <w:p w14:paraId="36DAF98A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PESEL............................................................. NIP ..........................................................</w:t>
      </w:r>
    </w:p>
    <w:p w14:paraId="09A3F1A9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Telefon.......................................................... E-mail......................................................</w:t>
      </w:r>
    </w:p>
    <w:p w14:paraId="717AA1A8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odpowiedzi na Ogłoszenie prowadzonego przetargu na sprzedaż samochodu osobowego składam/y niniejszą ofertę i oferuję/my zakup samochodu marki....................................</w:t>
      </w:r>
    </w:p>
    <w:p w14:paraId="08988BE4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nr rejestracyjny..................... VIN…………………………., będącego przedmiotem sprzedaży</w:t>
      </w:r>
    </w:p>
    <w:p w14:paraId="5F3B65FE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przedmiotowym przetargu za cenę: ...............................................złotych (słownie: ....................................................... ...................................................)</w:t>
      </w:r>
    </w:p>
    <w:p w14:paraId="04C4BC03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Oświadczam, że wniesione wadium należy zwrócić na rachunek prowadzony przez</w:t>
      </w:r>
    </w:p>
    <w:p w14:paraId="0A6D6070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211955A6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...................................................................nr ......................................................................</w:t>
      </w:r>
    </w:p>
    <w:p w14:paraId="63F7742E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Oświadczam/y, że odpis z właściwego rejestru dostępny jest pod adresem internetowym (jeżeli dotyczy):</w:t>
      </w:r>
    </w:p>
    <w:p w14:paraId="2730EF5D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B5B96C8" w14:textId="08F27781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(miejsce) ................................., dnia ................................202</w:t>
      </w:r>
      <w:r w:rsidR="0034142C">
        <w:rPr>
          <w:rFonts w:cstheme="minorHAnsi"/>
        </w:rPr>
        <w:t>5</w:t>
      </w:r>
      <w:r w:rsidRPr="003A027F">
        <w:rPr>
          <w:rFonts w:cstheme="minorHAnsi"/>
        </w:rPr>
        <w:t xml:space="preserve"> r. .......................................</w:t>
      </w:r>
    </w:p>
    <w:p w14:paraId="23B441E3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55506307" w14:textId="77777777" w:rsidR="00490BBB" w:rsidRPr="003A027F" w:rsidRDefault="00490BBB" w:rsidP="00490BBB">
      <w:pPr>
        <w:spacing w:after="0" w:line="360" w:lineRule="auto"/>
        <w:jc w:val="right"/>
        <w:rPr>
          <w:rFonts w:cstheme="minorHAnsi"/>
        </w:rPr>
      </w:pPr>
      <w:r w:rsidRPr="003A027F">
        <w:rPr>
          <w:rFonts w:cstheme="minorHAnsi"/>
        </w:rPr>
        <w:t>….………………………………………………</w:t>
      </w:r>
    </w:p>
    <w:p w14:paraId="07F3DAEA" w14:textId="77777777" w:rsidR="00490BBB" w:rsidRPr="003A027F" w:rsidRDefault="00490BBB" w:rsidP="00490BBB">
      <w:pPr>
        <w:spacing w:after="0" w:line="360" w:lineRule="auto"/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podpis Oferenta lub osoby upoważnionej</w:t>
      </w:r>
    </w:p>
    <w:p w14:paraId="3121EE8B" w14:textId="77777777" w:rsidR="00490BBB" w:rsidRPr="003A027F" w:rsidRDefault="00490BBB" w:rsidP="00490BBB">
      <w:pPr>
        <w:spacing w:after="0" w:line="360" w:lineRule="auto"/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do reprezentowania Oferenta</w:t>
      </w:r>
    </w:p>
    <w:p w14:paraId="7DC9126C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25D4C7D3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6F02B69A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Załącznikiem do formularza oferty są oświadczenia oferenta.</w:t>
      </w:r>
    </w:p>
    <w:p w14:paraId="562420B0" w14:textId="77777777" w:rsidR="00490BBB" w:rsidRPr="003A027F" w:rsidRDefault="00490BBB" w:rsidP="00490BBB">
      <w:pPr>
        <w:rPr>
          <w:rFonts w:cstheme="minorHAnsi"/>
        </w:rPr>
      </w:pPr>
    </w:p>
    <w:p w14:paraId="4306EBC2" w14:textId="77777777" w:rsidR="00490BBB" w:rsidRPr="003A027F" w:rsidRDefault="00490BBB" w:rsidP="00490BBB">
      <w:pPr>
        <w:rPr>
          <w:rFonts w:cstheme="minorHAnsi"/>
        </w:rPr>
      </w:pPr>
    </w:p>
    <w:p w14:paraId="7B8F59EC" w14:textId="77777777" w:rsidR="00490BBB" w:rsidRPr="003A027F" w:rsidRDefault="00490BBB" w:rsidP="00490BBB">
      <w:pPr>
        <w:rPr>
          <w:rFonts w:cstheme="minorHAnsi"/>
        </w:rPr>
      </w:pPr>
    </w:p>
    <w:p w14:paraId="4579BAE1" w14:textId="77777777" w:rsidR="00490BBB" w:rsidRPr="003A027F" w:rsidRDefault="00490BBB" w:rsidP="00490BBB">
      <w:pPr>
        <w:rPr>
          <w:rFonts w:cstheme="minorHAnsi"/>
        </w:rPr>
      </w:pPr>
    </w:p>
    <w:p w14:paraId="6A032539" w14:textId="77777777" w:rsidR="00490BBB" w:rsidRDefault="00490BBB" w:rsidP="00490BBB">
      <w:pPr>
        <w:rPr>
          <w:rFonts w:cstheme="minorHAnsi"/>
        </w:rPr>
      </w:pPr>
    </w:p>
    <w:p w14:paraId="15B7F398" w14:textId="77777777" w:rsidR="00490BBB" w:rsidRDefault="00490BBB" w:rsidP="00490BBB">
      <w:pPr>
        <w:rPr>
          <w:rFonts w:cstheme="minorHAnsi"/>
        </w:rPr>
      </w:pPr>
    </w:p>
    <w:p w14:paraId="4D08D9AC" w14:textId="77777777" w:rsidR="00490BBB" w:rsidRDefault="00490BBB" w:rsidP="00490BBB">
      <w:pPr>
        <w:rPr>
          <w:rFonts w:cstheme="minorHAnsi"/>
        </w:rPr>
      </w:pPr>
    </w:p>
    <w:p w14:paraId="679371F3" w14:textId="77777777" w:rsidR="00490BBB" w:rsidRPr="003A027F" w:rsidRDefault="00490BBB" w:rsidP="00490BBB">
      <w:pPr>
        <w:rPr>
          <w:rFonts w:cstheme="minorHAnsi"/>
        </w:rPr>
      </w:pPr>
    </w:p>
    <w:p w14:paraId="1E8768A5" w14:textId="77777777" w:rsidR="00490BBB" w:rsidRPr="003A027F" w:rsidRDefault="00490BBB" w:rsidP="00490BBB">
      <w:pPr>
        <w:rPr>
          <w:rFonts w:cstheme="minorHAnsi"/>
        </w:rPr>
      </w:pPr>
    </w:p>
    <w:p w14:paraId="4BC654F6" w14:textId="77777777" w:rsidR="00490BBB" w:rsidRPr="003A027F" w:rsidRDefault="00490BBB" w:rsidP="00490BBB">
      <w:pPr>
        <w:spacing w:after="0" w:line="360" w:lineRule="auto"/>
        <w:jc w:val="right"/>
        <w:rPr>
          <w:rFonts w:cstheme="minorHAnsi"/>
        </w:rPr>
      </w:pPr>
      <w:r w:rsidRPr="003A027F">
        <w:rPr>
          <w:rFonts w:cstheme="minorHAnsi"/>
        </w:rPr>
        <w:t>Załącznik do oferty</w:t>
      </w:r>
    </w:p>
    <w:p w14:paraId="12B6451A" w14:textId="77777777" w:rsidR="00490BBB" w:rsidRPr="003A027F" w:rsidRDefault="00490BBB" w:rsidP="00490BBB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Oświadczenia Oferenta:</w:t>
      </w:r>
    </w:p>
    <w:p w14:paraId="7585A0DA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2278C40F" w14:textId="77777777" w:rsidR="00490BBB" w:rsidRPr="003A027F" w:rsidRDefault="00490BBB" w:rsidP="00490BB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Oświadczam/y, że zapoznałem się/zapoznaliśmy się z warunkami przetargu publicznego pisemnego nieograniczonego na sprzedaż samochodu osobowego i nie wnoszę do niego zastrzeżeń.</w:t>
      </w:r>
    </w:p>
    <w:p w14:paraId="0E06267B" w14:textId="77777777" w:rsidR="00490BBB" w:rsidRPr="003A027F" w:rsidRDefault="00490BBB" w:rsidP="00490BBB">
      <w:pPr>
        <w:pStyle w:val="Akapitzlist"/>
        <w:spacing w:after="0" w:line="360" w:lineRule="auto"/>
        <w:jc w:val="both"/>
        <w:rPr>
          <w:rFonts w:cstheme="minorHAnsi"/>
        </w:rPr>
      </w:pPr>
    </w:p>
    <w:p w14:paraId="1CFEE48C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2. Oświadczam/y, że:</w:t>
      </w:r>
    </w:p>
    <w:p w14:paraId="79929A9C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1) zapoznałem się/ zapoznaliśmy się ze stanem faktycznym i prawnym samochodu będącego przedmiotem przetargu i nie wnoszę/ nie wnosimy do niego uwag, ani też nie będę wnosił/ nie</w:t>
      </w:r>
    </w:p>
    <w:p w14:paraId="08424504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będziemy wnosić do niego zastrzeżeń w sytuacji wygrania przetargu.</w:t>
      </w:r>
    </w:p>
    <w:p w14:paraId="715E651F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4D5A38B8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2) ponoszę/ponosimy odpowiedzialność za skutki wynikające z rezygnacji z zapoznania się ze stanem faktycznym i prawnym samochodu będącego przedmiotem przetargu, to jest nie będę wnosił/ nie będziemy wnosić do niego zastrzeżeń w sytuacji wygrania przetargu.</w:t>
      </w:r>
    </w:p>
    <w:p w14:paraId="193EB866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634D475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3. W przypadku wygrania przetargu zobowiązuję się/ zobowiązujemy się do zawarcia umowy</w:t>
      </w:r>
    </w:p>
    <w:p w14:paraId="03C75736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sprzedaży w terminie i miejscu wyznaczonym przez Sprzedającego.</w:t>
      </w:r>
    </w:p>
    <w:p w14:paraId="116969C5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40B520E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4. W przypadku wygrania przetargu zobowiązuję się/zobowiązujemy się do zapłacenia oferowanej ceny nabycia pojazdu zgodnie z warunkami opisanymi w Ogłoszeniu – przelewem na wskazany rachunek Sprzedającego, w terminie 7 dni od dnia zawarcia umowy sprzedaży.</w:t>
      </w:r>
    </w:p>
    <w:p w14:paraId="1157B25D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33D8960" w14:textId="05602B3B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 Oświadczam/y, że przyjmuję/my do wiadomości, iż wniesione wadium, w przypadku</w:t>
      </w:r>
      <w:r w:rsidR="00056299">
        <w:rPr>
          <w:rFonts w:cstheme="minorHAnsi"/>
        </w:rPr>
        <w:t xml:space="preserve"> </w:t>
      </w:r>
      <w:r w:rsidRPr="003A027F">
        <w:rPr>
          <w:rFonts w:cstheme="minorHAnsi"/>
        </w:rPr>
        <w:t>uchylenia</w:t>
      </w:r>
    </w:p>
    <w:p w14:paraId="3ACBE7A4" w14:textId="51D35C72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się od zawarcia umowy</w:t>
      </w:r>
      <w:r w:rsidR="00056299">
        <w:rPr>
          <w:rFonts w:cstheme="minorHAnsi"/>
        </w:rPr>
        <w:t xml:space="preserve"> w terminie 7 dni</w:t>
      </w:r>
      <w:r w:rsidRPr="003A027F">
        <w:rPr>
          <w:rFonts w:cstheme="minorHAnsi"/>
        </w:rPr>
        <w:t>, przepadnie na rzecz Sprzedającego.</w:t>
      </w:r>
    </w:p>
    <w:p w14:paraId="3B824829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10170E9C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6. Oświadczam/y, że pozostaję/my związany/ni ofertą przez okres 21 dni od dnia otwarcia ofert.</w:t>
      </w:r>
    </w:p>
    <w:p w14:paraId="5F98359C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</w:p>
    <w:p w14:paraId="6D4D91B0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7. Oświadczam, że wyrażam zgodę na przetwarzanie danych osobowych zawartych</w:t>
      </w:r>
    </w:p>
    <w:p w14:paraId="53DAFBFB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niniejszej ofercie dla potrzeb niezbędnych do przeprowadzenia przedmiotowego</w:t>
      </w:r>
    </w:p>
    <w:p w14:paraId="1301AD85" w14:textId="77777777" w:rsidR="00490BBB" w:rsidRPr="003A027F" w:rsidRDefault="00490BBB" w:rsidP="00490BB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postępowania przetargowego oraz zapoznałem się z zasadami przetwarzania danych</w:t>
      </w:r>
    </w:p>
    <w:p w14:paraId="426A78EB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osobowych określonymi w Ogłoszeniu o przetargu publicznym.</w:t>
      </w:r>
    </w:p>
    <w:p w14:paraId="09ADB2A8" w14:textId="77777777" w:rsidR="00490BBB" w:rsidRPr="003A027F" w:rsidRDefault="00490BBB" w:rsidP="00490BBB">
      <w:pPr>
        <w:spacing w:after="0" w:line="360" w:lineRule="auto"/>
        <w:rPr>
          <w:rFonts w:cstheme="minorHAnsi"/>
        </w:rPr>
      </w:pPr>
    </w:p>
    <w:p w14:paraId="70C58C91" w14:textId="77777777" w:rsidR="00056299" w:rsidRDefault="00056299" w:rsidP="00490BBB">
      <w:pPr>
        <w:rPr>
          <w:rFonts w:cstheme="minorHAnsi"/>
        </w:rPr>
      </w:pPr>
    </w:p>
    <w:p w14:paraId="67AB7DFE" w14:textId="55672364" w:rsidR="00490BBB" w:rsidRPr="003A027F" w:rsidRDefault="00490BBB" w:rsidP="00490BBB">
      <w:pPr>
        <w:rPr>
          <w:rFonts w:cstheme="minorHAnsi"/>
        </w:rPr>
      </w:pPr>
      <w:r w:rsidRPr="003A027F">
        <w:rPr>
          <w:rFonts w:cstheme="minorHAnsi"/>
        </w:rPr>
        <w:lastRenderedPageBreak/>
        <w:t>8. Załączniki (jeżeli dotyczy): ............................................................................................</w:t>
      </w:r>
    </w:p>
    <w:p w14:paraId="390D647F" w14:textId="4F134F37" w:rsidR="00490BBB" w:rsidRPr="003A027F" w:rsidRDefault="00490BBB" w:rsidP="00490BBB">
      <w:pPr>
        <w:rPr>
          <w:rFonts w:cstheme="minorHAnsi"/>
        </w:rPr>
      </w:pPr>
      <w:r w:rsidRPr="003A027F">
        <w:rPr>
          <w:rFonts w:cstheme="minorHAnsi"/>
        </w:rPr>
        <w:t>(miejsce) ........................ , dnia..........................202</w:t>
      </w:r>
      <w:r w:rsidR="00056299">
        <w:rPr>
          <w:rFonts w:cstheme="minorHAnsi"/>
        </w:rPr>
        <w:t>5</w:t>
      </w:r>
      <w:r w:rsidRPr="003A027F">
        <w:rPr>
          <w:rFonts w:cstheme="minorHAnsi"/>
        </w:rPr>
        <w:t xml:space="preserve"> r.</w:t>
      </w:r>
    </w:p>
    <w:p w14:paraId="51D53334" w14:textId="77777777" w:rsidR="00490BBB" w:rsidRPr="003A027F" w:rsidRDefault="00490BBB" w:rsidP="00490BBB">
      <w:pPr>
        <w:rPr>
          <w:rFonts w:cstheme="minorHAnsi"/>
        </w:rPr>
      </w:pPr>
    </w:p>
    <w:p w14:paraId="7B1A2E46" w14:textId="77777777" w:rsidR="00490BBB" w:rsidRPr="003A027F" w:rsidRDefault="00490BBB" w:rsidP="00490BBB">
      <w:pPr>
        <w:rPr>
          <w:rFonts w:cstheme="minorHAnsi"/>
        </w:rPr>
      </w:pPr>
    </w:p>
    <w:p w14:paraId="366E3236" w14:textId="77777777" w:rsidR="00490BBB" w:rsidRPr="003A027F" w:rsidRDefault="00490BBB" w:rsidP="00490BBB">
      <w:pPr>
        <w:rPr>
          <w:rFonts w:cstheme="minorHAnsi"/>
        </w:rPr>
      </w:pPr>
    </w:p>
    <w:p w14:paraId="3C8901FB" w14:textId="77777777" w:rsidR="00490BBB" w:rsidRPr="003A027F" w:rsidRDefault="00490BBB" w:rsidP="00490BBB">
      <w:pPr>
        <w:jc w:val="right"/>
        <w:rPr>
          <w:rFonts w:cstheme="minorHAnsi"/>
        </w:rPr>
      </w:pPr>
      <w:r w:rsidRPr="003A027F">
        <w:rPr>
          <w:rFonts w:cstheme="minorHAnsi"/>
        </w:rPr>
        <w:t>….………………………………………………</w:t>
      </w:r>
    </w:p>
    <w:p w14:paraId="6F1DD525" w14:textId="77777777" w:rsidR="00490BBB" w:rsidRPr="003A027F" w:rsidRDefault="00490BBB" w:rsidP="00490BBB">
      <w:pPr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podpis Oferenta lub osoby upoważnionej</w:t>
      </w:r>
    </w:p>
    <w:p w14:paraId="6686D9E9" w14:textId="77777777" w:rsidR="00490BBB" w:rsidRPr="00AC0121" w:rsidRDefault="00490BBB" w:rsidP="00490BBB">
      <w:pPr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do reprezentowania Ofer</w:t>
      </w:r>
      <w:r>
        <w:rPr>
          <w:rFonts w:cstheme="minorHAnsi"/>
          <w:b/>
          <w:bCs/>
        </w:rPr>
        <w:t>enta</w:t>
      </w:r>
    </w:p>
    <w:p w14:paraId="5E62A805" w14:textId="77777777" w:rsidR="00490BBB" w:rsidRDefault="00490BBB" w:rsidP="00490BBB">
      <w:pPr>
        <w:rPr>
          <w:rFonts w:cstheme="minorHAnsi"/>
        </w:rPr>
      </w:pPr>
    </w:p>
    <w:p w14:paraId="3B28985F" w14:textId="77777777" w:rsidR="00490BBB" w:rsidRDefault="00490BBB"/>
    <w:sectPr w:rsidR="0049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D1BC1"/>
    <w:multiLevelType w:val="hybridMultilevel"/>
    <w:tmpl w:val="AB8EE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45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BB"/>
    <w:rsid w:val="00056299"/>
    <w:rsid w:val="00185798"/>
    <w:rsid w:val="0034142C"/>
    <w:rsid w:val="00370C89"/>
    <w:rsid w:val="00490BBB"/>
    <w:rsid w:val="008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F349"/>
  <w15:chartTrackingRefBased/>
  <w15:docId w15:val="{EE41DD34-80AF-46F2-97FC-E03F22EE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Gorajczyk</dc:creator>
  <cp:keywords/>
  <dc:description/>
  <cp:lastModifiedBy>Kamil Jareński</cp:lastModifiedBy>
  <cp:revision>3</cp:revision>
  <dcterms:created xsi:type="dcterms:W3CDTF">2024-09-04T11:11:00Z</dcterms:created>
  <dcterms:modified xsi:type="dcterms:W3CDTF">2025-03-06T08:31:00Z</dcterms:modified>
</cp:coreProperties>
</file>